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D8463D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53FDB714" wp14:editId="47654A5D">
            <wp:simplePos x="0" y="0"/>
            <wp:positionH relativeFrom="column">
              <wp:posOffset>361950</wp:posOffset>
            </wp:positionH>
            <wp:positionV relativeFrom="paragraph">
              <wp:posOffset>5115560</wp:posOffset>
            </wp:positionV>
            <wp:extent cx="1981200" cy="1778188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8673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673286C9" wp14:editId="1869BBFE">
            <wp:simplePos x="0" y="0"/>
            <wp:positionH relativeFrom="column">
              <wp:posOffset>3086100</wp:posOffset>
            </wp:positionH>
            <wp:positionV relativeFrom="paragraph">
              <wp:posOffset>5363210</wp:posOffset>
            </wp:positionV>
            <wp:extent cx="2124075" cy="2000250"/>
            <wp:effectExtent l="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002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D99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2B5DB320" wp14:editId="44ADA0C6">
            <wp:simplePos x="0" y="0"/>
            <wp:positionH relativeFrom="column">
              <wp:posOffset>1752600</wp:posOffset>
            </wp:positionH>
            <wp:positionV relativeFrom="paragraph">
              <wp:posOffset>4229736</wp:posOffset>
            </wp:positionV>
            <wp:extent cx="2084717" cy="1924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036" cy="192434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5D36683B" wp14:editId="0B497588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2E8A92" wp14:editId="4086C44D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259FD5" wp14:editId="77716A65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482B0EF9" wp14:editId="36EA54E7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152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647BA3" wp14:editId="01E7E19A">
                <wp:simplePos x="0" y="0"/>
                <wp:positionH relativeFrom="column">
                  <wp:posOffset>1257300</wp:posOffset>
                </wp:positionH>
                <wp:positionV relativeFrom="paragraph">
                  <wp:posOffset>2429510</wp:posOffset>
                </wp:positionV>
                <wp:extent cx="46863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641A5F" w:rsidRDefault="005A35C8" w:rsidP="00585152">
                            <w:pPr>
                              <w:jc w:val="center"/>
                              <w:rPr>
                                <w:color w:val="000066"/>
                                <w:sz w:val="56"/>
                                <w:szCs w:val="22"/>
                              </w:rPr>
                            </w:pPr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ก</w:t>
                            </w:r>
                            <w:r w:rsidR="00D8463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ารขอ</w:t>
                            </w:r>
                            <w:r w:rsidR="00D846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ลา</w:t>
                            </w:r>
                            <w:r w:rsidR="00E62D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ออก</w:t>
                            </w:r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 xml:space="preserve">เรียนของโรงเรียนในสังกัด </w:t>
                            </w:r>
                            <w:proofErr w:type="spellStart"/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สพฐ</w:t>
                            </w:r>
                            <w:proofErr w:type="spellEnd"/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8" type="#_x0000_t202" style="position:absolute;left:0;text-align:left;margin-left:99pt;margin-top:191.3pt;width:369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/3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" filled="f" stroked="f">
                <v:textbox>
                  <w:txbxContent>
                    <w:p w:rsidR="00585152" w:rsidRPr="00641A5F" w:rsidRDefault="005A35C8" w:rsidP="00585152">
                      <w:pPr>
                        <w:jc w:val="center"/>
                        <w:rPr>
                          <w:color w:val="000066"/>
                          <w:sz w:val="56"/>
                          <w:szCs w:val="22"/>
                        </w:rPr>
                      </w:pPr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ก</w:t>
                      </w:r>
                      <w:r w:rsidR="00D8463D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ารขอ</w:t>
                      </w:r>
                      <w:r w:rsidR="00D8463D">
                        <w:rPr>
                          <w:rFonts w:ascii="TH SarabunPSK" w:hAnsi="TH SarabunPSK" w:cs="TH SarabunPSK" w:hint="cs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ลา</w:t>
                      </w:r>
                      <w:r w:rsidR="00E62D99">
                        <w:rPr>
                          <w:rFonts w:ascii="TH SarabunPSK" w:hAnsi="TH SarabunPSK" w:cs="TH SarabunPSK" w:hint="cs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ออก</w:t>
                      </w:r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 xml:space="preserve">เรียนของโรงเรียนในสังกัด </w:t>
                      </w:r>
                      <w:proofErr w:type="spellStart"/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สพฐ</w:t>
                      </w:r>
                      <w:proofErr w:type="spellEnd"/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bookmarkStart w:id="0" w:name="_GoBack"/>
      <w:bookmarkEnd w:id="0"/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846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2D99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41CCE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2A2EE-9914-4BC8-8CED-CB525393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2</cp:revision>
  <cp:lastPrinted>2015-07-20T05:53:00Z</cp:lastPrinted>
  <dcterms:created xsi:type="dcterms:W3CDTF">2015-07-20T05:55:00Z</dcterms:created>
  <dcterms:modified xsi:type="dcterms:W3CDTF">2015-07-20T05:55:00Z</dcterms:modified>
</cp:coreProperties>
</file>