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E" w:rsidRDefault="008A5E12" w:rsidP="003C08D0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2090FD48" wp14:editId="755165BB">
            <wp:simplePos x="0" y="0"/>
            <wp:positionH relativeFrom="column">
              <wp:posOffset>3114675</wp:posOffset>
            </wp:positionH>
            <wp:positionV relativeFrom="paragraph">
              <wp:posOffset>5306060</wp:posOffset>
            </wp:positionV>
            <wp:extent cx="2124075" cy="2114550"/>
            <wp:effectExtent l="0" t="0" r="9525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1145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10895ADA" wp14:editId="006F1745">
            <wp:simplePos x="0" y="0"/>
            <wp:positionH relativeFrom="column">
              <wp:posOffset>361950</wp:posOffset>
            </wp:positionH>
            <wp:positionV relativeFrom="paragraph">
              <wp:posOffset>5106035</wp:posOffset>
            </wp:positionV>
            <wp:extent cx="1981200" cy="1838325"/>
            <wp:effectExtent l="0" t="0" r="0" b="952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837147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40DC5CC7" wp14:editId="60E0064C">
            <wp:simplePos x="0" y="0"/>
            <wp:positionH relativeFrom="column">
              <wp:posOffset>1809750</wp:posOffset>
            </wp:positionH>
            <wp:positionV relativeFrom="paragraph">
              <wp:posOffset>4145915</wp:posOffset>
            </wp:positionV>
            <wp:extent cx="1882715" cy="2007847"/>
            <wp:effectExtent l="0" t="0" r="381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2715" cy="2007847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3A9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5E8C45" wp14:editId="7F37F3CD">
                <wp:simplePos x="0" y="0"/>
                <wp:positionH relativeFrom="column">
                  <wp:posOffset>1143000</wp:posOffset>
                </wp:positionH>
                <wp:positionV relativeFrom="paragraph">
                  <wp:posOffset>2286635</wp:posOffset>
                </wp:positionV>
                <wp:extent cx="4991100" cy="752475"/>
                <wp:effectExtent l="0" t="0" r="0" b="9525"/>
                <wp:wrapNone/>
                <wp:docPr id="1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1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152" w:rsidRPr="00854B01" w:rsidRDefault="00F525C0" w:rsidP="00585152">
                            <w:pPr>
                              <w:jc w:val="center"/>
                              <w:rPr>
                                <w:color w:val="000066"/>
                                <w:sz w:val="52"/>
                                <w:szCs w:val="20"/>
                              </w:rPr>
                            </w:pPr>
                            <w:r w:rsidRPr="00F525C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4"/>
                                <w:szCs w:val="44"/>
                                <w:cs/>
                              </w:rPr>
                              <w:t xml:space="preserve">การขอผ่อนผันให้เด็กเข้าเรียนก่อนหรือหลังตามเกณฑ์การศึกษาภาคบังคับ(ชั้นประถมศึกษาปีที่ 1) ของโรงเรียนในสังกัด </w:t>
                            </w:r>
                            <w:proofErr w:type="spellStart"/>
                            <w:r w:rsidRPr="00F525C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4"/>
                                <w:szCs w:val="44"/>
                                <w:cs/>
                              </w:rPr>
                              <w:t>สพฐ</w:t>
                            </w:r>
                            <w:proofErr w:type="spellEnd"/>
                            <w:r w:rsidRPr="00F525C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4"/>
                                <w:szCs w:val="44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7" o:spid="_x0000_s1026" type="#_x0000_t202" style="position:absolute;left:0;text-align:left;margin-left:90pt;margin-top:180.05pt;width:393pt;height:59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DwOtgIAALw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" filled="f" stroked="f">
                <v:textbox>
                  <w:txbxContent>
                    <w:p w:rsidR="00585152" w:rsidRPr="00854B01" w:rsidRDefault="00F525C0" w:rsidP="00585152">
                      <w:pPr>
                        <w:jc w:val="center"/>
                        <w:rPr>
                          <w:color w:val="000066"/>
                          <w:sz w:val="52"/>
                          <w:szCs w:val="20"/>
                        </w:rPr>
                      </w:pPr>
                      <w:r w:rsidRPr="00F525C0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4"/>
                          <w:szCs w:val="44"/>
                          <w:cs/>
                        </w:rPr>
                        <w:t xml:space="preserve">การขอผ่อนผันให้เด็กเข้าเรียนก่อนหรือหลังตามเกณฑ์การศึกษาภาคบังคับ(ชั้นประถมศึกษาปีที่ 1) ของโรงเรียนในสังกัด </w:t>
                      </w:r>
                      <w:proofErr w:type="spellStart"/>
                      <w:r w:rsidRPr="00F525C0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4"/>
                          <w:szCs w:val="44"/>
                          <w:cs/>
                        </w:rPr>
                        <w:t>สพฐ</w:t>
                      </w:r>
                      <w:proofErr w:type="spellEnd"/>
                      <w:r w:rsidRPr="00F525C0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4"/>
                          <w:szCs w:val="44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04D33">
        <w:rPr>
          <w:noProof/>
          <w:sz w:val="36"/>
          <w:szCs w:val="36"/>
        </w:rPr>
        <w:drawing>
          <wp:anchor distT="0" distB="0" distL="114300" distR="114300" simplePos="0" relativeHeight="251680768" behindDoc="0" locked="0" layoutInCell="1" allowOverlap="1" wp14:anchorId="4D5A059D" wp14:editId="11962524">
            <wp:simplePos x="0" y="0"/>
            <wp:positionH relativeFrom="column">
              <wp:posOffset>3352800</wp:posOffset>
            </wp:positionH>
            <wp:positionV relativeFrom="paragraph">
              <wp:posOffset>-472440</wp:posOffset>
            </wp:positionV>
            <wp:extent cx="3065780" cy="443865"/>
            <wp:effectExtent l="0" t="0" r="1270" b="0"/>
            <wp:wrapNone/>
            <wp:docPr id="18" name="รูปภาพ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_titl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578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1A5F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1B8608" wp14:editId="62F1C456">
                <wp:simplePos x="0" y="0"/>
                <wp:positionH relativeFrom="column">
                  <wp:posOffset>-1331595</wp:posOffset>
                </wp:positionH>
                <wp:positionV relativeFrom="paragraph">
                  <wp:posOffset>8334375</wp:posOffset>
                </wp:positionV>
                <wp:extent cx="7658100" cy="2303780"/>
                <wp:effectExtent l="0" t="0" r="0" b="1270"/>
                <wp:wrapNone/>
                <wp:docPr id="20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โรงเรียนสวนกุหลาบวิทยาลัย เพชรบูรณ์</w:t>
                            </w:r>
                          </w:p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สำนักงาน</w:t>
                            </w: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เขตพื้นที่การศึกษามัธยมศึกษาเขต ๔๐</w:t>
                            </w:r>
                          </w:p>
                          <w:p w:rsidR="00641A5F" w:rsidRPr="003D0144" w:rsidRDefault="00641A5F" w:rsidP="003D0144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  <w:t>สำนักงาน</w:t>
                            </w: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  <w:t>คณะกรรมการการศึกษาขั้นพื้นฐาน กระทรวงศึกษาธิการ</w:t>
                            </w:r>
                          </w:p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8" o:spid="_x0000_s1027" type="#_x0000_t202" style="position:absolute;left:0;text-align:left;margin-left:-104.85pt;margin-top:656.25pt;width:603pt;height:181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" stroked="f">
                <v:fill color2="fuchsia" rotate="t" focus="100%" type="gradient"/>
                <v:textbox>
                  <w:txbxContent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>โรงเรียนสวนกุหลาบวิทยาลัย เพชรบูรณ์</w:t>
                      </w:r>
                    </w:p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</w:rPr>
                      </w:pPr>
                      <w:r w:rsidRPr="003D0144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สำนักงาน</w:t>
                      </w: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เขตพื้นที่การศึกษามัธยมศึกษาเขต ๔๐</w:t>
                      </w:r>
                    </w:p>
                    <w:p w:rsidR="00641A5F" w:rsidRPr="003D0144" w:rsidRDefault="00641A5F" w:rsidP="003D0144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</w:rPr>
                      </w:pPr>
                      <w:r w:rsidRPr="003D0144"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  <w:cs/>
                        </w:rPr>
                        <w:t>สำนักงาน</w:t>
                      </w: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62"/>
                          <w:szCs w:val="62"/>
                          <w:cs/>
                        </w:rPr>
                        <w:t>คณะกรรมการการศึกษาขั้นพื้นฐาน กระทรวงศึกษาธิการ</w:t>
                      </w:r>
                    </w:p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641A5F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05F281" wp14:editId="2F3521D8">
                <wp:simplePos x="0" y="0"/>
                <wp:positionH relativeFrom="column">
                  <wp:posOffset>-1314450</wp:posOffset>
                </wp:positionH>
                <wp:positionV relativeFrom="paragraph">
                  <wp:posOffset>8344535</wp:posOffset>
                </wp:positionV>
                <wp:extent cx="7772400" cy="2303780"/>
                <wp:effectExtent l="0" t="0" r="0" b="1270"/>
                <wp:wrapNone/>
                <wp:docPr id="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0144" w:rsidRPr="003D0144" w:rsidRDefault="003D0144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103.5pt;margin-top:657.05pt;width:612pt;height:18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" stroked="f">
                <v:fill color2="fuchsia" rotate="t" focus="100%" type="gradient"/>
                <v:textbox>
                  <w:txbxContent>
                    <w:p w:rsidR="003D0144" w:rsidRPr="003D0144" w:rsidRDefault="003D0144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BD318B"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2460335D" wp14:editId="199F2CBC">
            <wp:simplePos x="0" y="0"/>
            <wp:positionH relativeFrom="column">
              <wp:posOffset>3352800</wp:posOffset>
            </wp:positionH>
            <wp:positionV relativeFrom="paragraph">
              <wp:posOffset>2972435</wp:posOffset>
            </wp:positionV>
            <wp:extent cx="2616103" cy="26670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6103" cy="26670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67A7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C68C11" wp14:editId="56F827B7">
                <wp:simplePos x="0" y="0"/>
                <wp:positionH relativeFrom="column">
                  <wp:posOffset>1257300</wp:posOffset>
                </wp:positionH>
                <wp:positionV relativeFrom="paragraph">
                  <wp:posOffset>1076960</wp:posOffset>
                </wp:positionV>
                <wp:extent cx="4686300" cy="1352550"/>
                <wp:effectExtent l="0" t="0" r="0" b="0"/>
                <wp:wrapNone/>
                <wp:docPr id="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5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1CCE" w:rsidRPr="00585152" w:rsidRDefault="00F41CCE" w:rsidP="00C81E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58515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คู่มือสำหรับประชาชน</w:t>
                            </w:r>
                          </w:p>
                          <w:p w:rsidR="001767A7" w:rsidRPr="00585152" w:rsidRDefault="001767A7" w:rsidP="00C81E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</w:rPr>
                            </w:pP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t>พระราชบัญญัติการอำนวยความสะดวก</w:t>
                            </w:r>
                            <w:r w:rsid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br/>
                            </w: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t xml:space="preserve">ในการพิจารณาอนุญาตของทางราชการ พ.ศ. </w:t>
                            </w: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</w:rPr>
                              <w:t>2558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99pt;margin-top:84.8pt;width:369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" filled="f" stroked="f">
                <v:textbox>
                  <w:txbxContent>
                    <w:p w:rsidR="00F41CCE" w:rsidRPr="00585152" w:rsidRDefault="00F41CCE" w:rsidP="00C81E5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585152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  <w:t>คู่มือสำหรับประชาชน</w:t>
                      </w:r>
                    </w:p>
                    <w:p w:rsidR="001767A7" w:rsidRPr="00585152" w:rsidRDefault="001767A7" w:rsidP="00C81E55">
                      <w:pPr>
                        <w:jc w:val="center"/>
                        <w:rPr>
                          <w:rFonts w:ascii="TH SarabunPSK" w:hAnsi="TH SarabunPSK" w:cs="TH SarabunPSK"/>
                          <w:sz w:val="48"/>
                          <w:szCs w:val="48"/>
                        </w:rPr>
                      </w:pP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t>พระราชบัญญัติการอำนวยความสะดวก</w:t>
                      </w:r>
                      <w:r w:rsid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br/>
                      </w: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t xml:space="preserve">ในการพิจารณาอนุญาตของทางราชการ พ.ศ. </w:t>
                      </w: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</w:rPr>
                        <w:t>2558</w:t>
                      </w:r>
                    </w:p>
                  </w:txbxContent>
                </v:textbox>
              </v:shape>
            </w:pict>
          </mc:Fallback>
        </mc:AlternateContent>
      </w:r>
      <w:r w:rsidR="00703A92"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9188986" wp14:editId="0D609EB1">
                <wp:simplePos x="0" y="0"/>
                <wp:positionH relativeFrom="column">
                  <wp:posOffset>-1409700</wp:posOffset>
                </wp:positionH>
                <wp:positionV relativeFrom="paragraph">
                  <wp:posOffset>-799465</wp:posOffset>
                </wp:positionV>
                <wp:extent cx="2038350" cy="1771650"/>
                <wp:effectExtent l="0" t="0" r="1905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771650"/>
                          <a:chOff x="0" y="0"/>
                          <a:chExt cx="2038350" cy="1771650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2038350" cy="1743075"/>
                            <a:chOff x="0" y="0"/>
                            <a:chExt cx="2038350" cy="1743075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276225" y="0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0" y="219075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2450" y="314325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11pt;margin-top:-62.95pt;width:160.5pt;height:139.5pt;z-index:251677696;mso-height-relative:margin" coordsize="20383,177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">
                <v:group id="Group 10" o:spid="_x0000_s1027" style="position:absolute;width:20383;height:17430" coordsize="2038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8" o:spid="_x0000_s1028" style="position:absolute;left:2762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6h8AA&#10;AADaAAAADwAAAGRycy9kb3ducmV2LnhtbERPTWsCMRC9C/6HMIVepGYttKxbo4hQ6MlS9eJt2Iyb&#10;pZvJkozrtr/eHAo9Pt73ajP6Tg0UUxvYwGJegCKug225MXA6vj+VoJIgW+wCk4EfSrBZTycrrGy4&#10;8RcNB2lUDuFUoQEn0ldap9qRxzQPPXHmLiF6lAxjo23EWw73nX4uilftseXc4LCnnaP6+3D1Bpa/&#10;9aeUoX9x0p6XjV/sL3GYGfP4MG7fQAmN8i/+c39YA3lrvpJvgF7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y6h8AAAADaAAAADwAAAAAAAAAAAAAAAACYAgAAZHJzL2Rvd25y&#10;ZXYueG1sUEsFBgAAAAAEAAQA9QAAAIUDAAAAAA==&#10;" fillcolor="white [3212]" strokecolor="white [3212]" strokeweight="2pt"/>
                  <v:rect id="Rectangle 9" o:spid="_x0000_s1029" style="position:absolute;top:2190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fHMIA&#10;AADaAAAADwAAAGRycy9kb3ducmV2LnhtbESPQWsCMRSE74X+h/AKXkrNKlh0a5RSEDxZql56e2ye&#10;m6WblyV5rqu/vhEKPQ4z3wyzXA++VT3F1AQ2MBkXoIirYBuuDRwPm5c5qCTIFtvAZOBKCdarx4cl&#10;ljZc+Iv6vdQql3Aq0YAT6UqtU+XIYxqHjjh7pxA9Spax1jbiJZf7Vk+L4lV7bDgvOOzow1H1sz97&#10;A4tb9Snz0M2cNN+L2k92p9g/GzN6Gt7fQAkN8h/+o7c2c3C/km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B8cwgAAANoAAAAPAAAAAAAAAAAAAAAAAJgCAABkcnMvZG93&#10;bnJldi54bWxQSwUGAAAAAAQABAD1AAAAhwMAAAAA&#10;" fillcolor="white [3212]" strokecolor="white [3212]" strokeweight="2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5524;top:3143;width:14669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83XBAAAA2gAAAA8AAABkcnMvZG93bnJldi54bWxEj0GLwjAUhO+C/yE8wZumeli1axR3YWE9&#10;iFiFvT6aZ1ttXkqSrfXfG0HwOMzMN8xy3ZlatOR8ZVnBZJyAIM6trrhQcDr+jOYgfEDWWFsmBXfy&#10;sF71e0tMtb3xgdosFCJC2KeooAyhSaX0eUkG/dg2xNE7W2cwROkKqR3eItzUcpokH9JgxXGhxIa+&#10;S8qv2b9RMN3OL1/uXphTo3cUJou21n97pYaDbvMJIlAX3uFX+1crmMHzSrw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483XBAAAA2gAAAA8AAAAAAAAAAAAAAAAAnwIA&#10;AGRycy9kb3ducmV2LnhtbFBLBQYAAAAABAAEAPcAAACNAwAAAAA=&#10;">
                  <v:imagedata r:id="rId13" o:title=""/>
                  <v:path arrowok="t"/>
                </v:shape>
              </v:group>
            </w:pict>
          </mc:Fallback>
        </mc:AlternateContent>
      </w:r>
      <w:r w:rsidR="00DF26C3">
        <w:rPr>
          <w:noProof/>
        </w:rPr>
        <w:drawing>
          <wp:anchor distT="0" distB="0" distL="114300" distR="114300" simplePos="0" relativeHeight="251658240" behindDoc="0" locked="0" layoutInCell="1" allowOverlap="1" wp14:anchorId="4EB4AAF1" wp14:editId="040EB3B3">
            <wp:simplePos x="0" y="0"/>
            <wp:positionH relativeFrom="column">
              <wp:posOffset>-930384</wp:posOffset>
            </wp:positionH>
            <wp:positionV relativeFrom="paragraph">
              <wp:posOffset>-580390</wp:posOffset>
            </wp:positionV>
            <wp:extent cx="7390765" cy="10711815"/>
            <wp:effectExtent l="0" t="0" r="635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ปก18สมศ2 copy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071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8B2EEE" wp14:editId="2D942C84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4686300" cy="2162810"/>
                <wp:effectExtent l="0" t="0" r="0" b="0"/>
                <wp:wrapNone/>
                <wp:docPr id="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923039" w:rsidRDefault="000958E8" w:rsidP="00A169FF">
                            <w:pPr>
                              <w:jc w:val="center"/>
                              <w:rPr>
                                <w:rFonts w:ascii="TH SarabunPSK" w:eastAsia="Batang" w:hAnsi="TH SarabunPSK" w:cs="TH SarabunPSK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ตัวบ่งชี้พื้นฐาน</w:t>
                            </w:r>
                          </w:p>
                          <w:p w:rsidR="000958E8" w:rsidRPr="00ED573C" w:rsidRDefault="000958E8" w:rsidP="00A169FF">
                            <w:pPr>
                              <w:jc w:val="center"/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030" type="#_x0000_t202" style="position:absolute;left:0;text-align:left;margin-left:1in;margin-top:99pt;width:369pt;height:17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" filled="f" stroked="f">
                <v:textbox>
                  <w:txbxContent>
                    <w:p w:rsidR="000958E8" w:rsidRPr="00923039" w:rsidRDefault="000958E8" w:rsidP="00A169FF">
                      <w:pPr>
                        <w:jc w:val="center"/>
                        <w:rPr>
                          <w:rFonts w:ascii="TH SarabunPSK" w:eastAsia="Batang" w:hAnsi="TH SarabunPSK" w:cs="TH SarabunPSK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ตัวบ่งชี้พื้นฐาน</w:t>
                      </w:r>
                    </w:p>
                    <w:p w:rsidR="000958E8" w:rsidRPr="00ED573C" w:rsidRDefault="000958E8" w:rsidP="00A169FF">
                      <w:pPr>
                        <w:jc w:val="center"/>
                        <w:rPr>
                          <w:rFonts w:cs="KodchiangUPC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87C8571" wp14:editId="4C181073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5600700" cy="2057400"/>
                <wp:effectExtent l="0" t="0" r="0" b="0"/>
                <wp:wrapNone/>
                <wp:docPr id="3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6E5E" w:rsidRPr="00363616" w:rsidRDefault="00B86E5E" w:rsidP="00363616">
                            <w:pPr>
                              <w:jc w:val="center"/>
                              <w:rPr>
                                <w:rFonts w:cs="KodchiangUPC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31" type="#_x0000_t202" style="position:absolute;left:0;text-align:left;margin-left:9pt;margin-top:306pt;width:441pt;height:16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" filled="f" stroked="f">
                <v:textbox>
                  <w:txbxContent>
                    <w:p w:rsidR="00B86E5E" w:rsidRPr="00363616" w:rsidRDefault="00B86E5E" w:rsidP="00363616">
                      <w:pPr>
                        <w:jc w:val="center"/>
                        <w:rPr>
                          <w:rFonts w:cs="KodchiangUPC"/>
                          <w:i/>
                          <w:i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23BE1CB" wp14:editId="5E5216AA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4686300" cy="1371600"/>
                <wp:effectExtent l="0" t="0" r="0" b="0"/>
                <wp:wrapNone/>
                <wp:docPr id="2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E5E" w:rsidRPr="000A0488" w:rsidRDefault="007D0590" w:rsidP="00B86E5E">
                            <w:pPr>
                              <w:jc w:val="center"/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noProof/>
                                <w:color w:val="00004A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1A08940B" wp14:editId="562427A9">
                                  <wp:extent cx="4495800" cy="20764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6E5E" w:rsidRPr="00ED573C" w:rsidRDefault="00B86E5E" w:rsidP="00B86E5E">
                            <w:pPr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2" type="#_x0000_t202" style="position:absolute;left:0;text-align:left;margin-left:84pt;margin-top:48pt;width:36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M6P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" filled="f" stroked="f">
                <v:textbox>
                  <w:txbxContent>
                    <w:p w:rsidR="00B86E5E" w:rsidRPr="000A0488" w:rsidRDefault="007D0590" w:rsidP="00B86E5E">
                      <w:pPr>
                        <w:jc w:val="center"/>
                        <w:rPr>
                          <w:rFonts w:ascii="Book Antiqua" w:eastAsia="Batang" w:hAnsi="Book Antiqua" w:cs="KodchiangUPC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>
                        <w:rPr>
                          <w:rFonts w:ascii="Book Antiqua" w:eastAsia="Batang" w:hAnsi="Book Antiqua" w:cs="KodchiangUPC"/>
                          <w:b/>
                          <w:bCs/>
                          <w:noProof/>
                          <w:color w:val="00004A"/>
                          <w:sz w:val="72"/>
                          <w:szCs w:val="72"/>
                        </w:rPr>
                        <w:drawing>
                          <wp:inline distT="0" distB="0" distL="0" distR="0" wp14:anchorId="1A08940B" wp14:editId="562427A9">
                            <wp:extent cx="4495800" cy="207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6E5E" w:rsidRPr="00ED573C" w:rsidRDefault="00B86E5E" w:rsidP="00B86E5E">
                      <w:pPr>
                        <w:rPr>
                          <w:rFonts w:cs="KodchiangUPC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bookmarkStart w:id="0" w:name="_GoBack"/>
      <w:bookmarkEnd w:id="0"/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</w:p>
    <w:p w:rsidR="00B86E5E" w:rsidRDefault="009433DE" w:rsidP="003C08D0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B86E5E" w:rsidSect="00116E8E">
      <w:pgSz w:w="11906" w:h="16838"/>
      <w:pgMar w:top="899" w:right="1286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21"/>
    <w:multiLevelType w:val="hybridMultilevel"/>
    <w:tmpl w:val="6B6C967E"/>
    <w:lvl w:ilvl="0" w:tplc="3146A3B2">
      <w:start w:val="1"/>
      <w:numFmt w:val="thaiLett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F20B1A"/>
    <w:multiLevelType w:val="hybridMultilevel"/>
    <w:tmpl w:val="73E6C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122F"/>
    <w:multiLevelType w:val="hybridMultilevel"/>
    <w:tmpl w:val="9C9A5012"/>
    <w:lvl w:ilvl="0" w:tplc="965A8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67DD0"/>
    <w:multiLevelType w:val="hybridMultilevel"/>
    <w:tmpl w:val="76D8D3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422433"/>
    <w:multiLevelType w:val="hybridMultilevel"/>
    <w:tmpl w:val="201C4FBC"/>
    <w:lvl w:ilvl="0" w:tplc="C602E3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7E34FF"/>
    <w:multiLevelType w:val="hybridMultilevel"/>
    <w:tmpl w:val="9236AF46"/>
    <w:lvl w:ilvl="0" w:tplc="852A16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873034D"/>
    <w:multiLevelType w:val="hybridMultilevel"/>
    <w:tmpl w:val="B2584DA4"/>
    <w:lvl w:ilvl="0" w:tplc="8AAA331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9F60FF"/>
    <w:multiLevelType w:val="hybridMultilevel"/>
    <w:tmpl w:val="2E8628A8"/>
    <w:lvl w:ilvl="0" w:tplc="F97CA2E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C2548DF"/>
    <w:multiLevelType w:val="multilevel"/>
    <w:tmpl w:val="CB9E1B6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0115AD"/>
    <w:multiLevelType w:val="hybridMultilevel"/>
    <w:tmpl w:val="EA683598"/>
    <w:lvl w:ilvl="0" w:tplc="92C63A88">
      <w:start w:val="2"/>
      <w:numFmt w:val="bullet"/>
      <w:lvlText w:val="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60971"/>
    <w:multiLevelType w:val="hybridMultilevel"/>
    <w:tmpl w:val="6530454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5775D"/>
    <w:multiLevelType w:val="hybridMultilevel"/>
    <w:tmpl w:val="FF807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F403A"/>
    <w:multiLevelType w:val="hybridMultilevel"/>
    <w:tmpl w:val="45AC56EE"/>
    <w:lvl w:ilvl="0" w:tplc="D282475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CD58A5"/>
    <w:multiLevelType w:val="hybridMultilevel"/>
    <w:tmpl w:val="0BD2C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257763"/>
    <w:multiLevelType w:val="hybridMultilevel"/>
    <w:tmpl w:val="53BE0DB2"/>
    <w:lvl w:ilvl="0" w:tplc="77AA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F80CB8"/>
    <w:multiLevelType w:val="multilevel"/>
    <w:tmpl w:val="2E6078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4C9B0CAC"/>
    <w:multiLevelType w:val="multilevel"/>
    <w:tmpl w:val="98BAB05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05B0565"/>
    <w:multiLevelType w:val="hybridMultilevel"/>
    <w:tmpl w:val="17EAAE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664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122F0"/>
    <w:multiLevelType w:val="hybridMultilevel"/>
    <w:tmpl w:val="ABF2EB02"/>
    <w:lvl w:ilvl="0" w:tplc="87AA10E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6F5132C"/>
    <w:multiLevelType w:val="hybridMultilevel"/>
    <w:tmpl w:val="FC248A42"/>
    <w:lvl w:ilvl="0" w:tplc="D1E83F8A">
      <w:start w:val="2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A53126"/>
    <w:multiLevelType w:val="hybridMultilevel"/>
    <w:tmpl w:val="2D78C7B8"/>
    <w:lvl w:ilvl="0" w:tplc="8342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5"/>
  </w:num>
  <w:num w:numId="5">
    <w:abstractNumId w:val="0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14"/>
  </w:num>
  <w:num w:numId="15">
    <w:abstractNumId w:val="1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5B"/>
    <w:rsid w:val="000003FD"/>
    <w:rsid w:val="00012F65"/>
    <w:rsid w:val="0003080E"/>
    <w:rsid w:val="00047009"/>
    <w:rsid w:val="00065EF0"/>
    <w:rsid w:val="0009166B"/>
    <w:rsid w:val="0009515C"/>
    <w:rsid w:val="000958E8"/>
    <w:rsid w:val="00097AEE"/>
    <w:rsid w:val="000A0488"/>
    <w:rsid w:val="000B335B"/>
    <w:rsid w:val="000D0149"/>
    <w:rsid w:val="000D0D51"/>
    <w:rsid w:val="001059EF"/>
    <w:rsid w:val="00105F11"/>
    <w:rsid w:val="00116E8E"/>
    <w:rsid w:val="00152048"/>
    <w:rsid w:val="00167900"/>
    <w:rsid w:val="001701A3"/>
    <w:rsid w:val="001731C0"/>
    <w:rsid w:val="001767A7"/>
    <w:rsid w:val="00183013"/>
    <w:rsid w:val="00197172"/>
    <w:rsid w:val="001B5166"/>
    <w:rsid w:val="001D209B"/>
    <w:rsid w:val="001E5C95"/>
    <w:rsid w:val="001F3CB2"/>
    <w:rsid w:val="001F6713"/>
    <w:rsid w:val="00200317"/>
    <w:rsid w:val="002003A9"/>
    <w:rsid w:val="00202B01"/>
    <w:rsid w:val="00217997"/>
    <w:rsid w:val="0022555F"/>
    <w:rsid w:val="0023460C"/>
    <w:rsid w:val="002721A3"/>
    <w:rsid w:val="0027492A"/>
    <w:rsid w:val="00281CC8"/>
    <w:rsid w:val="002876A2"/>
    <w:rsid w:val="0029253E"/>
    <w:rsid w:val="002960A5"/>
    <w:rsid w:val="002A3174"/>
    <w:rsid w:val="002A616A"/>
    <w:rsid w:val="002B2E68"/>
    <w:rsid w:val="002D1B5B"/>
    <w:rsid w:val="002F0E22"/>
    <w:rsid w:val="002F43BC"/>
    <w:rsid w:val="002F5488"/>
    <w:rsid w:val="0030441F"/>
    <w:rsid w:val="00306BFE"/>
    <w:rsid w:val="00314526"/>
    <w:rsid w:val="003313D5"/>
    <w:rsid w:val="00333FA4"/>
    <w:rsid w:val="00346233"/>
    <w:rsid w:val="00347DCE"/>
    <w:rsid w:val="00353BF6"/>
    <w:rsid w:val="00363616"/>
    <w:rsid w:val="00364E88"/>
    <w:rsid w:val="003718F5"/>
    <w:rsid w:val="00371952"/>
    <w:rsid w:val="00375E1F"/>
    <w:rsid w:val="00382FDB"/>
    <w:rsid w:val="00383B1C"/>
    <w:rsid w:val="00384CC7"/>
    <w:rsid w:val="003929F8"/>
    <w:rsid w:val="003932C0"/>
    <w:rsid w:val="00393F7C"/>
    <w:rsid w:val="00396A02"/>
    <w:rsid w:val="003A2E3D"/>
    <w:rsid w:val="003A461A"/>
    <w:rsid w:val="003A47E8"/>
    <w:rsid w:val="003A6741"/>
    <w:rsid w:val="003B2115"/>
    <w:rsid w:val="003C08D0"/>
    <w:rsid w:val="003D0144"/>
    <w:rsid w:val="003E167B"/>
    <w:rsid w:val="003E41EC"/>
    <w:rsid w:val="003F385E"/>
    <w:rsid w:val="00401098"/>
    <w:rsid w:val="00407B91"/>
    <w:rsid w:val="00413F94"/>
    <w:rsid w:val="00417C5E"/>
    <w:rsid w:val="0043749A"/>
    <w:rsid w:val="0044691D"/>
    <w:rsid w:val="00466082"/>
    <w:rsid w:val="00477EEA"/>
    <w:rsid w:val="004C3C81"/>
    <w:rsid w:val="004D0444"/>
    <w:rsid w:val="004E192D"/>
    <w:rsid w:val="004F1686"/>
    <w:rsid w:val="005012B2"/>
    <w:rsid w:val="005257FB"/>
    <w:rsid w:val="00526AE5"/>
    <w:rsid w:val="00537775"/>
    <w:rsid w:val="005523DF"/>
    <w:rsid w:val="005642CF"/>
    <w:rsid w:val="00567E2F"/>
    <w:rsid w:val="00572810"/>
    <w:rsid w:val="00576576"/>
    <w:rsid w:val="00585152"/>
    <w:rsid w:val="00587422"/>
    <w:rsid w:val="005A10BB"/>
    <w:rsid w:val="005A35C8"/>
    <w:rsid w:val="005B3D82"/>
    <w:rsid w:val="005B67EE"/>
    <w:rsid w:val="005C19EA"/>
    <w:rsid w:val="005C1DFE"/>
    <w:rsid w:val="005E13E5"/>
    <w:rsid w:val="005F0D1A"/>
    <w:rsid w:val="00611E73"/>
    <w:rsid w:val="00613413"/>
    <w:rsid w:val="00613A37"/>
    <w:rsid w:val="00614612"/>
    <w:rsid w:val="00624792"/>
    <w:rsid w:val="0062798E"/>
    <w:rsid w:val="00641A5F"/>
    <w:rsid w:val="00653F1F"/>
    <w:rsid w:val="00685341"/>
    <w:rsid w:val="00687AE8"/>
    <w:rsid w:val="006904F8"/>
    <w:rsid w:val="006A14CE"/>
    <w:rsid w:val="006A6BFC"/>
    <w:rsid w:val="006B2D9C"/>
    <w:rsid w:val="006B6E1E"/>
    <w:rsid w:val="006D56DB"/>
    <w:rsid w:val="006D60AB"/>
    <w:rsid w:val="006E1BBD"/>
    <w:rsid w:val="006E51BD"/>
    <w:rsid w:val="00703A92"/>
    <w:rsid w:val="00725D02"/>
    <w:rsid w:val="00741361"/>
    <w:rsid w:val="007664AB"/>
    <w:rsid w:val="007827F3"/>
    <w:rsid w:val="007A0BCA"/>
    <w:rsid w:val="007B7117"/>
    <w:rsid w:val="007C1AA1"/>
    <w:rsid w:val="007C593C"/>
    <w:rsid w:val="007C6F9C"/>
    <w:rsid w:val="007D0590"/>
    <w:rsid w:val="007D2727"/>
    <w:rsid w:val="007D2CA1"/>
    <w:rsid w:val="007D3C5D"/>
    <w:rsid w:val="007F1A14"/>
    <w:rsid w:val="007F74CE"/>
    <w:rsid w:val="00817BFF"/>
    <w:rsid w:val="0082208B"/>
    <w:rsid w:val="0082256E"/>
    <w:rsid w:val="00824AD6"/>
    <w:rsid w:val="008366C2"/>
    <w:rsid w:val="0084231A"/>
    <w:rsid w:val="00854B01"/>
    <w:rsid w:val="00856A53"/>
    <w:rsid w:val="00861982"/>
    <w:rsid w:val="00865B65"/>
    <w:rsid w:val="00874EF1"/>
    <w:rsid w:val="00876F05"/>
    <w:rsid w:val="0088338F"/>
    <w:rsid w:val="008A5E12"/>
    <w:rsid w:val="008A69F9"/>
    <w:rsid w:val="008C2E4D"/>
    <w:rsid w:val="008D4959"/>
    <w:rsid w:val="008E0459"/>
    <w:rsid w:val="008E49CF"/>
    <w:rsid w:val="008F3878"/>
    <w:rsid w:val="00902104"/>
    <w:rsid w:val="00904D1A"/>
    <w:rsid w:val="00904D33"/>
    <w:rsid w:val="00917058"/>
    <w:rsid w:val="00923039"/>
    <w:rsid w:val="009433DE"/>
    <w:rsid w:val="009477ED"/>
    <w:rsid w:val="009A54A0"/>
    <w:rsid w:val="009B4EE4"/>
    <w:rsid w:val="009C6FCA"/>
    <w:rsid w:val="009D4AD3"/>
    <w:rsid w:val="009D5986"/>
    <w:rsid w:val="009E248F"/>
    <w:rsid w:val="009F3060"/>
    <w:rsid w:val="00A1129E"/>
    <w:rsid w:val="00A11480"/>
    <w:rsid w:val="00A15D46"/>
    <w:rsid w:val="00A169FF"/>
    <w:rsid w:val="00A24750"/>
    <w:rsid w:val="00A31223"/>
    <w:rsid w:val="00A42A49"/>
    <w:rsid w:val="00A50CE0"/>
    <w:rsid w:val="00A5418C"/>
    <w:rsid w:val="00A57483"/>
    <w:rsid w:val="00A626CC"/>
    <w:rsid w:val="00A70FD2"/>
    <w:rsid w:val="00A94629"/>
    <w:rsid w:val="00AA65A8"/>
    <w:rsid w:val="00AB66A3"/>
    <w:rsid w:val="00AD1B67"/>
    <w:rsid w:val="00AD4F9E"/>
    <w:rsid w:val="00B06151"/>
    <w:rsid w:val="00B16593"/>
    <w:rsid w:val="00B24C2B"/>
    <w:rsid w:val="00B3419F"/>
    <w:rsid w:val="00B462E7"/>
    <w:rsid w:val="00B46FAE"/>
    <w:rsid w:val="00B67695"/>
    <w:rsid w:val="00B86E5E"/>
    <w:rsid w:val="00B93699"/>
    <w:rsid w:val="00BB1631"/>
    <w:rsid w:val="00BC6512"/>
    <w:rsid w:val="00BD318B"/>
    <w:rsid w:val="00BE0F89"/>
    <w:rsid w:val="00BE3BE1"/>
    <w:rsid w:val="00BE7442"/>
    <w:rsid w:val="00C00F0C"/>
    <w:rsid w:val="00C11A5E"/>
    <w:rsid w:val="00C20124"/>
    <w:rsid w:val="00C22193"/>
    <w:rsid w:val="00C2585F"/>
    <w:rsid w:val="00C51271"/>
    <w:rsid w:val="00C57A58"/>
    <w:rsid w:val="00C61B21"/>
    <w:rsid w:val="00C81E55"/>
    <w:rsid w:val="00C84849"/>
    <w:rsid w:val="00C85366"/>
    <w:rsid w:val="00CA0545"/>
    <w:rsid w:val="00CA2573"/>
    <w:rsid w:val="00CA2B2B"/>
    <w:rsid w:val="00CA7AC7"/>
    <w:rsid w:val="00CB374F"/>
    <w:rsid w:val="00CB4268"/>
    <w:rsid w:val="00CC2C53"/>
    <w:rsid w:val="00CE632B"/>
    <w:rsid w:val="00D24660"/>
    <w:rsid w:val="00D34E55"/>
    <w:rsid w:val="00D36FC5"/>
    <w:rsid w:val="00D450E6"/>
    <w:rsid w:val="00D45A21"/>
    <w:rsid w:val="00D52B4B"/>
    <w:rsid w:val="00D57568"/>
    <w:rsid w:val="00D67D3D"/>
    <w:rsid w:val="00D8463D"/>
    <w:rsid w:val="00D92548"/>
    <w:rsid w:val="00D97346"/>
    <w:rsid w:val="00DA3437"/>
    <w:rsid w:val="00DD76B5"/>
    <w:rsid w:val="00DF26C3"/>
    <w:rsid w:val="00E05F74"/>
    <w:rsid w:val="00E327BC"/>
    <w:rsid w:val="00E45F48"/>
    <w:rsid w:val="00E4642A"/>
    <w:rsid w:val="00E62D99"/>
    <w:rsid w:val="00E6418B"/>
    <w:rsid w:val="00E664A7"/>
    <w:rsid w:val="00E7640A"/>
    <w:rsid w:val="00E973A2"/>
    <w:rsid w:val="00ED174D"/>
    <w:rsid w:val="00ED573C"/>
    <w:rsid w:val="00EF2019"/>
    <w:rsid w:val="00F2236A"/>
    <w:rsid w:val="00F227D2"/>
    <w:rsid w:val="00F23F74"/>
    <w:rsid w:val="00F350FB"/>
    <w:rsid w:val="00F41CCE"/>
    <w:rsid w:val="00F525C0"/>
    <w:rsid w:val="00F61075"/>
    <w:rsid w:val="00F72FA3"/>
    <w:rsid w:val="00F9344E"/>
    <w:rsid w:val="00F97ACD"/>
    <w:rsid w:val="00FA64BE"/>
    <w:rsid w:val="00FB5108"/>
    <w:rsid w:val="00FD7BE7"/>
    <w:rsid w:val="00FE0B9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C5E"/>
    <w:rPr>
      <w:sz w:val="24"/>
      <w:szCs w:val="28"/>
    </w:rPr>
  </w:style>
  <w:style w:type="paragraph" w:styleId="1">
    <w:name w:val="heading 1"/>
    <w:basedOn w:val="a"/>
    <w:next w:val="a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a6">
    <w:name w:val="Title"/>
    <w:basedOn w:val="a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a5">
    <w:name w:val="หัวกระดาษ อักขระ"/>
    <w:basedOn w:val="a0"/>
    <w:link w:val="a4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a7">
    <w:name w:val="Balloon Text"/>
    <w:basedOn w:val="a"/>
    <w:link w:val="a8"/>
    <w:rsid w:val="00687AE8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687AE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C5E"/>
    <w:rPr>
      <w:sz w:val="24"/>
      <w:szCs w:val="28"/>
    </w:rPr>
  </w:style>
  <w:style w:type="paragraph" w:styleId="1">
    <w:name w:val="heading 1"/>
    <w:basedOn w:val="a"/>
    <w:next w:val="a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a6">
    <w:name w:val="Title"/>
    <w:basedOn w:val="a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a5">
    <w:name w:val="หัวกระดาษ อักขระ"/>
    <w:basedOn w:val="a0"/>
    <w:link w:val="a4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a7">
    <w:name w:val="Balloon Text"/>
    <w:basedOn w:val="a"/>
    <w:link w:val="a8"/>
    <w:rsid w:val="00687AE8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687AE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image" Target="media/image6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g"/><Relationship Id="rId5" Type="http://schemas.openxmlformats.org/officeDocument/2006/relationships/settings" Target="settings.xml"/><Relationship Id="rId15" Type="http://schemas.openxmlformats.org/officeDocument/2006/relationships/image" Target="media/image9.emf"/><Relationship Id="rId10" Type="http://schemas.openxmlformats.org/officeDocument/2006/relationships/image" Target="media/image4.jp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5D03A-85BD-4111-ABCE-4021BA0BE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</vt:vector>
  </TitlesOfParts>
  <Company>Thailand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การประเมินโครงการพัฒนาข้าราชการครูและบุคลากรทางการศึกษาสังกัดอาชีวศึกษาจังหวัดลำพูน</dc:title>
  <dc:creator>Computer</dc:creator>
  <cp:lastModifiedBy>USER-PC</cp:lastModifiedBy>
  <cp:revision>3</cp:revision>
  <cp:lastPrinted>2015-07-20T06:10:00Z</cp:lastPrinted>
  <dcterms:created xsi:type="dcterms:W3CDTF">2015-07-20T06:11:00Z</dcterms:created>
  <dcterms:modified xsi:type="dcterms:W3CDTF">2015-07-20T06:12:00Z</dcterms:modified>
</cp:coreProperties>
</file>