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DE" w:rsidRDefault="00E62D99" w:rsidP="003C08D0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 wp14:anchorId="69FF6572" wp14:editId="05E3B81F">
            <wp:simplePos x="0" y="0"/>
            <wp:positionH relativeFrom="column">
              <wp:posOffset>1752600</wp:posOffset>
            </wp:positionH>
            <wp:positionV relativeFrom="paragraph">
              <wp:posOffset>4162635</wp:posOffset>
            </wp:positionV>
            <wp:extent cx="2085958" cy="20673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5036" cy="206643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73B61D20" wp14:editId="2C883A28">
            <wp:simplePos x="0" y="0"/>
            <wp:positionH relativeFrom="column">
              <wp:posOffset>361950</wp:posOffset>
            </wp:positionH>
            <wp:positionV relativeFrom="paragraph">
              <wp:posOffset>5048885</wp:posOffset>
            </wp:positionV>
            <wp:extent cx="1981200" cy="1854353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863268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012BC8CE" wp14:editId="07C34A20">
            <wp:simplePos x="0" y="0"/>
            <wp:positionH relativeFrom="column">
              <wp:posOffset>3105150</wp:posOffset>
            </wp:positionH>
            <wp:positionV relativeFrom="paragraph">
              <wp:posOffset>5344160</wp:posOffset>
            </wp:positionV>
            <wp:extent cx="2124075" cy="1990725"/>
            <wp:effectExtent l="0" t="0" r="9525" b="952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9907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4D33">
        <w:rPr>
          <w:noProof/>
          <w:sz w:val="36"/>
          <w:szCs w:val="36"/>
        </w:rPr>
        <w:drawing>
          <wp:anchor distT="0" distB="0" distL="114300" distR="114300" simplePos="0" relativeHeight="251680768" behindDoc="0" locked="0" layoutInCell="1" allowOverlap="1" wp14:anchorId="5D36683B" wp14:editId="0B497588">
            <wp:simplePos x="0" y="0"/>
            <wp:positionH relativeFrom="column">
              <wp:posOffset>3352800</wp:posOffset>
            </wp:positionH>
            <wp:positionV relativeFrom="paragraph">
              <wp:posOffset>-472440</wp:posOffset>
            </wp:positionV>
            <wp:extent cx="3065780" cy="443865"/>
            <wp:effectExtent l="0" t="0" r="1270" b="0"/>
            <wp:wrapNone/>
            <wp:docPr id="18" name="รูปภาพ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me_titl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5780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1A5F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C2E8A92" wp14:editId="4086C44D">
                <wp:simplePos x="0" y="0"/>
                <wp:positionH relativeFrom="column">
                  <wp:posOffset>-1331595</wp:posOffset>
                </wp:positionH>
                <wp:positionV relativeFrom="paragraph">
                  <wp:posOffset>8334375</wp:posOffset>
                </wp:positionV>
                <wp:extent cx="7658100" cy="2303780"/>
                <wp:effectExtent l="0" t="0" r="0" b="1270"/>
                <wp:wrapNone/>
                <wp:docPr id="20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โรงเรียนสวนกุหลาบวิทยาลัย เพชรบูรณ์</w:t>
                            </w:r>
                          </w:p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สำนักงาน</w:t>
                            </w: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เขตพื้นที่การศึกษามัธยมศึกษาเขต ๔๐</w:t>
                            </w:r>
                          </w:p>
                          <w:p w:rsidR="00641A5F" w:rsidRPr="003D0144" w:rsidRDefault="00641A5F" w:rsidP="003D0144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2"/>
                                <w:szCs w:val="62"/>
                              </w:rPr>
                            </w:pPr>
                            <w:r w:rsidRPr="003D014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2"/>
                                <w:szCs w:val="62"/>
                                <w:cs/>
                              </w:rPr>
                              <w:t>สำนักงาน</w:t>
                            </w:r>
                            <w:r w:rsidRPr="003D01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2"/>
                                <w:szCs w:val="62"/>
                                <w:cs/>
                              </w:rPr>
                              <w:t>คณะกรรมการการศึกษาขั้นพื้นฐาน กระทรวงศึกษาธิการ</w:t>
                            </w:r>
                          </w:p>
                          <w:p w:rsidR="00641A5F" w:rsidRPr="003D0144" w:rsidRDefault="00641A5F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641A5F" w:rsidRPr="000958E8" w:rsidRDefault="00641A5F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8" o:spid="_x0000_s1026" type="#_x0000_t202" style="position:absolute;left:0;text-align:left;margin-left:-104.85pt;margin-top:656.25pt;width:603pt;height:181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" stroked="f">
                <v:fill color2="fuchsia" rotate="t" focus="100%" type="gradient"/>
                <v:textbox>
                  <w:txbxContent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>โรงเรียนสวนกุหลาบวิทยาลัย เพชรบูรณ์</w:t>
                      </w:r>
                    </w:p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</w:rPr>
                      </w:pPr>
                      <w:r w:rsidRPr="003D0144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สำนักงาน</w:t>
                      </w: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เขตพื้นที่การศึกษามัธยมศึกษาเขต ๔๐</w:t>
                      </w:r>
                    </w:p>
                    <w:p w:rsidR="00641A5F" w:rsidRPr="003D0144" w:rsidRDefault="00641A5F" w:rsidP="003D0144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2"/>
                          <w:szCs w:val="62"/>
                        </w:rPr>
                      </w:pPr>
                      <w:r w:rsidRPr="003D0144">
                        <w:rPr>
                          <w:rFonts w:ascii="TH SarabunPSK" w:hAnsi="TH SarabunPSK" w:cs="TH SarabunPSK"/>
                          <w:b/>
                          <w:bCs/>
                          <w:sz w:val="62"/>
                          <w:szCs w:val="62"/>
                          <w:cs/>
                        </w:rPr>
                        <w:t>สำนักงาน</w:t>
                      </w:r>
                      <w:r w:rsidRPr="003D0144">
                        <w:rPr>
                          <w:rFonts w:ascii="TH SarabunPSK" w:hAnsi="TH SarabunPSK" w:cs="TH SarabunPSK" w:hint="cs"/>
                          <w:b/>
                          <w:bCs/>
                          <w:sz w:val="62"/>
                          <w:szCs w:val="62"/>
                          <w:cs/>
                        </w:rPr>
                        <w:t>คณะกรรมการการศึกษาขั้นพื้นฐาน กระทรวงศึกษาธิการ</w:t>
                      </w:r>
                    </w:p>
                    <w:p w:rsidR="00641A5F" w:rsidRPr="003D0144" w:rsidRDefault="00641A5F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641A5F" w:rsidRPr="000958E8" w:rsidRDefault="00641A5F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 w:rsidR="00641A5F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259FD5" wp14:editId="77716A65">
                <wp:simplePos x="0" y="0"/>
                <wp:positionH relativeFrom="column">
                  <wp:posOffset>-1314450</wp:posOffset>
                </wp:positionH>
                <wp:positionV relativeFrom="paragraph">
                  <wp:posOffset>8344535</wp:posOffset>
                </wp:positionV>
                <wp:extent cx="7772400" cy="2303780"/>
                <wp:effectExtent l="0" t="0" r="0" b="1270"/>
                <wp:wrapNone/>
                <wp:docPr id="5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0144" w:rsidRPr="003D0144" w:rsidRDefault="003D0144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03.5pt;margin-top:657.05pt;width:612pt;height:18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" stroked="f">
                <v:fill color2="fuchsia" rotate="t" focus="100%" type="gradient"/>
                <v:textbox>
                  <w:txbxContent>
                    <w:p w:rsidR="003D0144" w:rsidRPr="003D0144" w:rsidRDefault="003D0144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 w:rsidR="00BD318B">
        <w:rPr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 wp14:anchorId="482B0EF9" wp14:editId="36EA54E7">
            <wp:simplePos x="0" y="0"/>
            <wp:positionH relativeFrom="column">
              <wp:posOffset>3352800</wp:posOffset>
            </wp:positionH>
            <wp:positionV relativeFrom="paragraph">
              <wp:posOffset>2972435</wp:posOffset>
            </wp:positionV>
            <wp:extent cx="2616103" cy="26670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6103" cy="26670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5152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8647BA3" wp14:editId="01E7E19A">
                <wp:simplePos x="0" y="0"/>
                <wp:positionH relativeFrom="column">
                  <wp:posOffset>1257300</wp:posOffset>
                </wp:positionH>
                <wp:positionV relativeFrom="paragraph">
                  <wp:posOffset>2429510</wp:posOffset>
                </wp:positionV>
                <wp:extent cx="4686300" cy="609600"/>
                <wp:effectExtent l="0" t="0" r="0" b="0"/>
                <wp:wrapNone/>
                <wp:docPr id="1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5152" w:rsidRPr="00641A5F" w:rsidRDefault="005A35C8" w:rsidP="00585152">
                            <w:pPr>
                              <w:jc w:val="center"/>
                              <w:rPr>
                                <w:color w:val="000066"/>
                                <w:sz w:val="56"/>
                                <w:szCs w:val="22"/>
                              </w:rPr>
                            </w:pPr>
                            <w:r w:rsidRPr="005A35C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8"/>
                                <w:szCs w:val="48"/>
                                <w:cs/>
                              </w:rPr>
                              <w:t>ก</w:t>
                            </w:r>
                            <w:r w:rsidR="00E62D99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8"/>
                                <w:szCs w:val="48"/>
                                <w:cs/>
                              </w:rPr>
                              <w:t>ารขอย้าย</w:t>
                            </w:r>
                            <w:r w:rsidR="00E62D9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66"/>
                                <w:sz w:val="48"/>
                                <w:szCs w:val="48"/>
                                <w:cs/>
                              </w:rPr>
                              <w:t>ออก</w:t>
                            </w:r>
                            <w:r w:rsidRPr="005A35C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8"/>
                                <w:szCs w:val="48"/>
                                <w:cs/>
                              </w:rPr>
                              <w:t xml:space="preserve">เรียนของโรงเรียนในสังกัด </w:t>
                            </w:r>
                            <w:proofErr w:type="spellStart"/>
                            <w:r w:rsidRPr="005A35C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8"/>
                                <w:szCs w:val="48"/>
                                <w:cs/>
                              </w:rPr>
                              <w:t>สพฐ</w:t>
                            </w:r>
                            <w:proofErr w:type="spellEnd"/>
                            <w:r w:rsidRPr="005A35C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66"/>
                                <w:sz w:val="48"/>
                                <w:szCs w:val="48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7" o:spid="_x0000_s1028" type="#_x0000_t202" style="position:absolute;left:0;text-align:left;margin-left:99pt;margin-top:191.3pt;width:369pt;height:4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p/3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" filled="f" stroked="f">
                <v:textbox>
                  <w:txbxContent>
                    <w:p w:rsidR="00585152" w:rsidRPr="00641A5F" w:rsidRDefault="005A35C8" w:rsidP="00585152">
                      <w:pPr>
                        <w:jc w:val="center"/>
                        <w:rPr>
                          <w:color w:val="000066"/>
                          <w:sz w:val="56"/>
                          <w:szCs w:val="22"/>
                        </w:rPr>
                      </w:pPr>
                      <w:r w:rsidRPr="005A35C8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8"/>
                          <w:szCs w:val="48"/>
                          <w:cs/>
                        </w:rPr>
                        <w:t>ก</w:t>
                      </w:r>
                      <w:r w:rsidR="00E62D99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8"/>
                          <w:szCs w:val="48"/>
                          <w:cs/>
                        </w:rPr>
                        <w:t>ารขอย้าย</w:t>
                      </w:r>
                      <w:r w:rsidR="00E62D99">
                        <w:rPr>
                          <w:rFonts w:ascii="TH SarabunPSK" w:hAnsi="TH SarabunPSK" w:cs="TH SarabunPSK" w:hint="cs"/>
                          <w:b/>
                          <w:bCs/>
                          <w:color w:val="000066"/>
                          <w:sz w:val="48"/>
                          <w:szCs w:val="48"/>
                          <w:cs/>
                        </w:rPr>
                        <w:t>ออก</w:t>
                      </w:r>
                      <w:r w:rsidRPr="005A35C8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8"/>
                          <w:szCs w:val="48"/>
                          <w:cs/>
                        </w:rPr>
                        <w:t xml:space="preserve">เรียนของโรงเรียนในสังกัด </w:t>
                      </w:r>
                      <w:proofErr w:type="spellStart"/>
                      <w:r w:rsidRPr="005A35C8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8"/>
                          <w:szCs w:val="48"/>
                          <w:cs/>
                        </w:rPr>
                        <w:t>สพฐ</w:t>
                      </w:r>
                      <w:proofErr w:type="spellEnd"/>
                      <w:r w:rsidRPr="005A35C8">
                        <w:rPr>
                          <w:rFonts w:ascii="TH SarabunPSK" w:hAnsi="TH SarabunPSK" w:cs="TH SarabunPSK"/>
                          <w:b/>
                          <w:bCs/>
                          <w:color w:val="000066"/>
                          <w:sz w:val="48"/>
                          <w:szCs w:val="48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1767A7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C68C11" wp14:editId="56F827B7">
                <wp:simplePos x="0" y="0"/>
                <wp:positionH relativeFrom="column">
                  <wp:posOffset>1257300</wp:posOffset>
                </wp:positionH>
                <wp:positionV relativeFrom="paragraph">
                  <wp:posOffset>1076960</wp:posOffset>
                </wp:positionV>
                <wp:extent cx="4686300" cy="1352550"/>
                <wp:effectExtent l="0" t="0" r="0" b="0"/>
                <wp:wrapNone/>
                <wp:docPr id="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5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1CCE" w:rsidRPr="00585152" w:rsidRDefault="00F41CCE" w:rsidP="00C81E5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58515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คู่มือสำหรับประชาชน</w:t>
                            </w:r>
                          </w:p>
                          <w:p w:rsidR="001767A7" w:rsidRPr="00585152" w:rsidRDefault="001767A7" w:rsidP="00C81E5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</w:rPr>
                            </w:pP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t>พระราชบัญญัติการอำนวยความสะดวก</w:t>
                            </w:r>
                            <w:r w:rsid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br/>
                            </w: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  <w:cs/>
                              </w:rPr>
                              <w:t xml:space="preserve">ในการพิจารณาอนุญาตของทางราชการ พ.ศ. </w:t>
                            </w:r>
                            <w:r w:rsidRPr="00585152">
                              <w:rPr>
                                <w:rFonts w:ascii="TH SarabunPSK" w:hAnsi="TH SarabunPSK" w:cs="TH SarabunPSK"/>
                                <w:sz w:val="48"/>
                                <w:szCs w:val="48"/>
                              </w:rPr>
                              <w:t>2558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99pt;margin-top:84.8pt;width:369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" filled="f" stroked="f">
                <v:textbox>
                  <w:txbxContent>
                    <w:p w:rsidR="00F41CCE" w:rsidRPr="00585152" w:rsidRDefault="00F41CCE" w:rsidP="00C81E5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585152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  <w:t>คู่มือสำหรับประชาชน</w:t>
                      </w:r>
                    </w:p>
                    <w:p w:rsidR="001767A7" w:rsidRPr="00585152" w:rsidRDefault="001767A7" w:rsidP="00C81E55">
                      <w:pPr>
                        <w:jc w:val="center"/>
                        <w:rPr>
                          <w:rFonts w:ascii="TH SarabunPSK" w:hAnsi="TH SarabunPSK" w:cs="TH SarabunPSK"/>
                          <w:sz w:val="48"/>
                          <w:szCs w:val="48"/>
                        </w:rPr>
                      </w:pP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t>พระราชบัญญัติการอำนวยความสะดวก</w:t>
                      </w:r>
                      <w:r w:rsid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br/>
                      </w: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  <w:cs/>
                        </w:rPr>
                        <w:t xml:space="preserve">ในการพิจารณาอนุญาตของทางราชการ พ.ศ. </w:t>
                      </w:r>
                      <w:r w:rsidRPr="00585152">
                        <w:rPr>
                          <w:rFonts w:ascii="TH SarabunPSK" w:hAnsi="TH SarabunPSK" w:cs="TH SarabunPSK"/>
                          <w:sz w:val="48"/>
                          <w:szCs w:val="48"/>
                        </w:rPr>
                        <w:t>2558</w:t>
                      </w:r>
                    </w:p>
                  </w:txbxContent>
                </v:textbox>
              </v:shape>
            </w:pict>
          </mc:Fallback>
        </mc:AlternateContent>
      </w:r>
      <w:r w:rsidR="00703A92">
        <w:rPr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9188986" wp14:editId="0D609EB1">
                <wp:simplePos x="0" y="0"/>
                <wp:positionH relativeFrom="column">
                  <wp:posOffset>-1409700</wp:posOffset>
                </wp:positionH>
                <wp:positionV relativeFrom="paragraph">
                  <wp:posOffset>-799465</wp:posOffset>
                </wp:positionV>
                <wp:extent cx="2038350" cy="1771650"/>
                <wp:effectExtent l="0" t="0" r="1905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1771650"/>
                          <a:chOff x="0" y="0"/>
                          <a:chExt cx="2038350" cy="1771650"/>
                        </a:xfrm>
                      </wpg:grpSpPr>
                      <wpg:grpSp>
                        <wpg:cNvPr id="10" name="Group 10"/>
                        <wpg:cNvGrpSpPr/>
                        <wpg:grpSpPr>
                          <a:xfrm>
                            <a:off x="0" y="0"/>
                            <a:ext cx="2038350" cy="1743075"/>
                            <a:chOff x="0" y="0"/>
                            <a:chExt cx="2038350" cy="1743075"/>
                          </a:xfrm>
                        </wpg:grpSpPr>
                        <wps:wsp>
                          <wps:cNvPr id="8" name="Rectangle 8"/>
                          <wps:cNvSpPr/>
                          <wps:spPr>
                            <a:xfrm>
                              <a:off x="276225" y="0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0" y="219075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2450" y="314325"/>
                            <a:ext cx="1466850" cy="14573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-111pt;margin-top:-62.95pt;width:160.5pt;height:139.5pt;z-index:251677696;mso-height-relative:margin" coordsize="20383,177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">
                <v:group id="Group 10" o:spid="_x0000_s1027" style="position:absolute;width:20383;height:17430" coordsize="2038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8" o:spid="_x0000_s1028" style="position:absolute;left:2762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y6h8AA&#10;AADaAAAADwAAAGRycy9kb3ducmV2LnhtbERPTWsCMRC9C/6HMIVepGYttKxbo4hQ6MlS9eJt2Iyb&#10;pZvJkozrtr/eHAo9Pt73ajP6Tg0UUxvYwGJegCKug225MXA6vj+VoJIgW+wCk4EfSrBZTycrrGy4&#10;8RcNB2lUDuFUoQEn0ldap9qRxzQPPXHmLiF6lAxjo23EWw73nX4uilftseXc4LCnnaP6+3D1Bpa/&#10;9aeUoX9x0p6XjV/sL3GYGfP4MG7fQAmN8i/+c39YA3lrvpJvgF7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y6h8AAAADaAAAADwAAAAAAAAAAAAAAAACYAgAAZHJzL2Rvd25y&#10;ZXYueG1sUEsFBgAAAAAEAAQA9QAAAIUDAAAAAA==&#10;" fillcolor="white [3212]" strokecolor="white [3212]" strokeweight="2pt"/>
                  <v:rect id="Rectangle 9" o:spid="_x0000_s1029" style="position:absolute;top:2190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AfHMIA&#10;AADaAAAADwAAAGRycy9kb3ducmV2LnhtbESPQWsCMRSE74X+h/AKXkrNKlh0a5RSEDxZql56e2ye&#10;m6WblyV5rqu/vhEKPQ4z3wyzXA++VT3F1AQ2MBkXoIirYBuuDRwPm5c5qCTIFtvAZOBKCdarx4cl&#10;ljZc+Iv6vdQql3Aq0YAT6UqtU+XIYxqHjjh7pxA9Spax1jbiJZf7Vk+L4lV7bDgvOOzow1H1sz97&#10;A4tb9Snz0M2cNN+L2k92p9g/GzN6Gt7fQAkN8h/+o7c2c3C/km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B8cwgAAANoAAAAPAAAAAAAAAAAAAAAAAJgCAABkcnMvZG93&#10;bnJldi54bWxQSwUGAAAAAAQABAD1AAAAhwMAAAAA&#10;" fillcolor="white [3212]" strokecolor="white [3212]" strokeweight="2pt"/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left:5524;top:3143;width:14669;height:14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483XBAAAA2gAAAA8AAABkcnMvZG93bnJldi54bWxEj0GLwjAUhO+C/yE8wZumeli1axR3YWE9&#10;iFiFvT6aZ1ttXkqSrfXfG0HwOMzMN8xy3ZlatOR8ZVnBZJyAIM6trrhQcDr+jOYgfEDWWFsmBXfy&#10;sF71e0tMtb3xgdosFCJC2KeooAyhSaX0eUkG/dg2xNE7W2cwROkKqR3eItzUcpokH9JgxXGhxIa+&#10;S8qv2b9RMN3OL1/uXphTo3cUJou21n97pYaDbvMJIlAX3uFX+1crmMHzSrwBcvU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H483XBAAAA2gAAAA8AAAAAAAAAAAAAAAAAnwIA&#10;AGRycy9kb3ducmV2LnhtbFBLBQYAAAAABAAEAPcAAACNAwAAAAA=&#10;">
                  <v:imagedata r:id="rId13" o:title=""/>
                  <v:path arrowok="t"/>
                </v:shape>
              </v:group>
            </w:pict>
          </mc:Fallback>
        </mc:AlternateContent>
      </w:r>
      <w:bookmarkStart w:id="0" w:name="_GoBack"/>
      <w:r w:rsidR="00DF26C3">
        <w:rPr>
          <w:noProof/>
        </w:rPr>
        <w:drawing>
          <wp:anchor distT="0" distB="0" distL="114300" distR="114300" simplePos="0" relativeHeight="251658240" behindDoc="0" locked="0" layoutInCell="1" allowOverlap="1" wp14:anchorId="4EB4AAF1" wp14:editId="040EB3B3">
            <wp:simplePos x="0" y="0"/>
            <wp:positionH relativeFrom="column">
              <wp:posOffset>-930384</wp:posOffset>
            </wp:positionH>
            <wp:positionV relativeFrom="paragraph">
              <wp:posOffset>-580390</wp:posOffset>
            </wp:positionV>
            <wp:extent cx="7390765" cy="10711815"/>
            <wp:effectExtent l="0" t="0" r="635" b="0"/>
            <wp:wrapNone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ปก18สมศ2 copy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071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8B2EEE" wp14:editId="2D942C84">
                <wp:simplePos x="0" y="0"/>
                <wp:positionH relativeFrom="column">
                  <wp:posOffset>914400</wp:posOffset>
                </wp:positionH>
                <wp:positionV relativeFrom="paragraph">
                  <wp:posOffset>1257300</wp:posOffset>
                </wp:positionV>
                <wp:extent cx="4686300" cy="2162810"/>
                <wp:effectExtent l="0" t="0" r="0" b="0"/>
                <wp:wrapNone/>
                <wp:docPr id="4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923039" w:rsidRDefault="000958E8" w:rsidP="00A169FF">
                            <w:pPr>
                              <w:jc w:val="center"/>
                              <w:rPr>
                                <w:rFonts w:ascii="TH SarabunPSK" w:eastAsia="Batang" w:hAnsi="TH SarabunPSK" w:cs="TH SarabunPSK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ตัวบ่งชี้พื้นฐาน</w:t>
                            </w:r>
                          </w:p>
                          <w:p w:rsidR="000958E8" w:rsidRPr="00ED573C" w:rsidRDefault="000958E8" w:rsidP="00A169FF">
                            <w:pPr>
                              <w:jc w:val="center"/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4" o:spid="_x0000_s1028" type="#_x0000_t202" style="position:absolute;left:0;text-align:left;margin-left:1in;margin-top:99pt;width:369pt;height:17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D4uwIAAMM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" filled="f" stroked="f">
                <v:textbox>
                  <w:txbxContent>
                    <w:p w:rsidR="000958E8" w:rsidRPr="00923039" w:rsidRDefault="000958E8" w:rsidP="00A169FF">
                      <w:pPr>
                        <w:jc w:val="center"/>
                        <w:rPr>
                          <w:rFonts w:ascii="TH SarabunPSK" w:eastAsia="Batang" w:hAnsi="TH SarabunPSK" w:cs="TH SarabunPSK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ตัวบ่งชี้พื้นฐาน</w:t>
                      </w:r>
                    </w:p>
                    <w:p w:rsidR="000958E8" w:rsidRPr="00ED573C" w:rsidRDefault="000958E8" w:rsidP="00A169FF">
                      <w:pPr>
                        <w:jc w:val="center"/>
                        <w:rPr>
                          <w:rFonts w:cs="KodchiangUPC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87C8571" wp14:editId="4C181073">
                <wp:simplePos x="0" y="0"/>
                <wp:positionH relativeFrom="column">
                  <wp:posOffset>114300</wp:posOffset>
                </wp:positionH>
                <wp:positionV relativeFrom="paragraph">
                  <wp:posOffset>3886200</wp:posOffset>
                </wp:positionV>
                <wp:extent cx="5600700" cy="2057400"/>
                <wp:effectExtent l="0" t="0" r="0" b="0"/>
                <wp:wrapNone/>
                <wp:docPr id="3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86E5E" w:rsidRPr="00363616" w:rsidRDefault="00B86E5E" w:rsidP="00363616">
                            <w:pPr>
                              <w:jc w:val="center"/>
                              <w:rPr>
                                <w:rFonts w:cs="KodchiangUPC"/>
                                <w:i/>
                                <w:i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029" type="#_x0000_t202" style="position:absolute;left:0;text-align:left;margin-left:9pt;margin-top:306pt;width:441pt;height:16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" filled="f" stroked="f">
                <v:textbox>
                  <w:txbxContent>
                    <w:p w:rsidR="00B86E5E" w:rsidRPr="00363616" w:rsidRDefault="00B86E5E" w:rsidP="00363616">
                      <w:pPr>
                        <w:jc w:val="center"/>
                        <w:rPr>
                          <w:rFonts w:cs="KodchiangUPC"/>
                          <w:i/>
                          <w:i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23BE1CB" wp14:editId="5E5216AA">
                <wp:simplePos x="0" y="0"/>
                <wp:positionH relativeFrom="column">
                  <wp:posOffset>1066800</wp:posOffset>
                </wp:positionH>
                <wp:positionV relativeFrom="paragraph">
                  <wp:posOffset>609600</wp:posOffset>
                </wp:positionV>
                <wp:extent cx="4686300" cy="1371600"/>
                <wp:effectExtent l="0" t="0" r="0" b="0"/>
                <wp:wrapNone/>
                <wp:docPr id="2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6E5E" w:rsidRPr="000A0488" w:rsidRDefault="007D0590" w:rsidP="00B86E5E">
                            <w:pPr>
                              <w:jc w:val="center"/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noProof/>
                                <w:color w:val="00004A"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1A08940B" wp14:editId="562427A9">
                                  <wp:extent cx="4495800" cy="20764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5800" cy="207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6E5E" w:rsidRPr="00ED573C" w:rsidRDefault="00B86E5E" w:rsidP="00B86E5E">
                            <w:pPr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030" type="#_x0000_t202" style="position:absolute;left:0;text-align:left;margin-left:84pt;margin-top:48pt;width:369pt;height:10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1WN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" filled="f" stroked="f">
                <v:textbox>
                  <w:txbxContent>
                    <w:p w:rsidR="00B86E5E" w:rsidRPr="000A0488" w:rsidRDefault="007D0590" w:rsidP="00B86E5E">
                      <w:pPr>
                        <w:jc w:val="center"/>
                        <w:rPr>
                          <w:rFonts w:ascii="Book Antiqua" w:eastAsia="Batang" w:hAnsi="Book Antiqua" w:cs="KodchiangUPC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>
                        <w:rPr>
                          <w:rFonts w:ascii="Book Antiqua" w:eastAsia="Batang" w:hAnsi="Book Antiqua" w:cs="KodchiangUPC"/>
                          <w:b/>
                          <w:bCs/>
                          <w:noProof/>
                          <w:color w:val="00004A"/>
                          <w:sz w:val="72"/>
                          <w:szCs w:val="72"/>
                        </w:rPr>
                        <w:drawing>
                          <wp:inline distT="0" distB="0" distL="0" distR="0" wp14:anchorId="2EAFF2CE" wp14:editId="2F029065">
                            <wp:extent cx="4495800" cy="20764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5800" cy="207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6E5E" w:rsidRPr="00ED573C" w:rsidRDefault="00B86E5E" w:rsidP="00B86E5E">
                      <w:pPr>
                        <w:rPr>
                          <w:rFonts w:cs="KodchiangUPC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</w:p>
    <w:p w:rsidR="00B86E5E" w:rsidRDefault="009433DE" w:rsidP="003C08D0">
      <w:pPr>
        <w:jc w:val="center"/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B86E5E" w:rsidSect="00116E8E">
      <w:pgSz w:w="11906" w:h="16838"/>
      <w:pgMar w:top="899" w:right="1286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00"/>
    <w:family w:val="roman"/>
    <w:pitch w:val="variable"/>
    <w:sig w:usb0="01000007" w:usb1="00000002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221"/>
    <w:multiLevelType w:val="hybridMultilevel"/>
    <w:tmpl w:val="6B6C967E"/>
    <w:lvl w:ilvl="0" w:tplc="3146A3B2">
      <w:start w:val="1"/>
      <w:numFmt w:val="thaiLett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3F20B1A"/>
    <w:multiLevelType w:val="hybridMultilevel"/>
    <w:tmpl w:val="73E6C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3122F"/>
    <w:multiLevelType w:val="hybridMultilevel"/>
    <w:tmpl w:val="9C9A5012"/>
    <w:lvl w:ilvl="0" w:tplc="965A8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67DD0"/>
    <w:multiLevelType w:val="hybridMultilevel"/>
    <w:tmpl w:val="76D8D38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422433"/>
    <w:multiLevelType w:val="hybridMultilevel"/>
    <w:tmpl w:val="201C4FBC"/>
    <w:lvl w:ilvl="0" w:tplc="C602E3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7E34FF"/>
    <w:multiLevelType w:val="hybridMultilevel"/>
    <w:tmpl w:val="9236AF46"/>
    <w:lvl w:ilvl="0" w:tplc="852A16C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873034D"/>
    <w:multiLevelType w:val="hybridMultilevel"/>
    <w:tmpl w:val="B2584DA4"/>
    <w:lvl w:ilvl="0" w:tplc="8AAA3312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99F60FF"/>
    <w:multiLevelType w:val="hybridMultilevel"/>
    <w:tmpl w:val="2E8628A8"/>
    <w:lvl w:ilvl="0" w:tplc="F97CA2E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C2548DF"/>
    <w:multiLevelType w:val="multilevel"/>
    <w:tmpl w:val="CB9E1B6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E0115AD"/>
    <w:multiLevelType w:val="hybridMultilevel"/>
    <w:tmpl w:val="EA683598"/>
    <w:lvl w:ilvl="0" w:tplc="92C63A88">
      <w:start w:val="2"/>
      <w:numFmt w:val="bullet"/>
      <w:lvlText w:val="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060971"/>
    <w:multiLevelType w:val="hybridMultilevel"/>
    <w:tmpl w:val="6530454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5775D"/>
    <w:multiLevelType w:val="hybridMultilevel"/>
    <w:tmpl w:val="FF8079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F403A"/>
    <w:multiLevelType w:val="hybridMultilevel"/>
    <w:tmpl w:val="45AC56EE"/>
    <w:lvl w:ilvl="0" w:tplc="D282475E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CD58A5"/>
    <w:multiLevelType w:val="hybridMultilevel"/>
    <w:tmpl w:val="0BD2C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257763"/>
    <w:multiLevelType w:val="hybridMultilevel"/>
    <w:tmpl w:val="53BE0DB2"/>
    <w:lvl w:ilvl="0" w:tplc="77AA3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F80CB8"/>
    <w:multiLevelType w:val="multilevel"/>
    <w:tmpl w:val="2E6078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4C9B0CAC"/>
    <w:multiLevelType w:val="multilevel"/>
    <w:tmpl w:val="98BAB05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505B0565"/>
    <w:multiLevelType w:val="hybridMultilevel"/>
    <w:tmpl w:val="17EAAE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6648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122F0"/>
    <w:multiLevelType w:val="hybridMultilevel"/>
    <w:tmpl w:val="ABF2EB02"/>
    <w:lvl w:ilvl="0" w:tplc="87AA10E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6F5132C"/>
    <w:multiLevelType w:val="hybridMultilevel"/>
    <w:tmpl w:val="FC248A42"/>
    <w:lvl w:ilvl="0" w:tplc="D1E83F8A">
      <w:start w:val="20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A53126"/>
    <w:multiLevelType w:val="hybridMultilevel"/>
    <w:tmpl w:val="2D78C7B8"/>
    <w:lvl w:ilvl="0" w:tplc="8342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5"/>
  </w:num>
  <w:num w:numId="5">
    <w:abstractNumId w:val="0"/>
  </w:num>
  <w:num w:numId="6">
    <w:abstractNumId w:val="17"/>
  </w:num>
  <w:num w:numId="7">
    <w:abstractNumId w:val="9"/>
  </w:num>
  <w:num w:numId="8">
    <w:abstractNumId w:val="7"/>
  </w:num>
  <w:num w:numId="9">
    <w:abstractNumId w:val="18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14"/>
  </w:num>
  <w:num w:numId="15">
    <w:abstractNumId w:val="1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5B"/>
    <w:rsid w:val="000003FD"/>
    <w:rsid w:val="00012F65"/>
    <w:rsid w:val="0003080E"/>
    <w:rsid w:val="00047009"/>
    <w:rsid w:val="00065EF0"/>
    <w:rsid w:val="0009166B"/>
    <w:rsid w:val="0009515C"/>
    <w:rsid w:val="000958E8"/>
    <w:rsid w:val="00097AEE"/>
    <w:rsid w:val="000A0488"/>
    <w:rsid w:val="000B335B"/>
    <w:rsid w:val="000D0149"/>
    <w:rsid w:val="000D0D51"/>
    <w:rsid w:val="001059EF"/>
    <w:rsid w:val="00105F11"/>
    <w:rsid w:val="00116E8E"/>
    <w:rsid w:val="00152048"/>
    <w:rsid w:val="00167900"/>
    <w:rsid w:val="001701A3"/>
    <w:rsid w:val="001731C0"/>
    <w:rsid w:val="001767A7"/>
    <w:rsid w:val="00183013"/>
    <w:rsid w:val="00197172"/>
    <w:rsid w:val="001B5166"/>
    <w:rsid w:val="001D209B"/>
    <w:rsid w:val="001E5C95"/>
    <w:rsid w:val="001F3CB2"/>
    <w:rsid w:val="001F6713"/>
    <w:rsid w:val="00200317"/>
    <w:rsid w:val="00202B01"/>
    <w:rsid w:val="00217997"/>
    <w:rsid w:val="0022555F"/>
    <w:rsid w:val="0023460C"/>
    <w:rsid w:val="002721A3"/>
    <w:rsid w:val="0027492A"/>
    <w:rsid w:val="00281CC8"/>
    <w:rsid w:val="0029253E"/>
    <w:rsid w:val="002960A5"/>
    <w:rsid w:val="002A3174"/>
    <w:rsid w:val="002A616A"/>
    <w:rsid w:val="002B2E68"/>
    <w:rsid w:val="002D1B5B"/>
    <w:rsid w:val="002F0E22"/>
    <w:rsid w:val="002F43BC"/>
    <w:rsid w:val="002F5488"/>
    <w:rsid w:val="0030441F"/>
    <w:rsid w:val="00306BFE"/>
    <w:rsid w:val="00314526"/>
    <w:rsid w:val="003313D5"/>
    <w:rsid w:val="00333FA4"/>
    <w:rsid w:val="00346233"/>
    <w:rsid w:val="00347DCE"/>
    <w:rsid w:val="00353BF6"/>
    <w:rsid w:val="00363616"/>
    <w:rsid w:val="00364E88"/>
    <w:rsid w:val="003718F5"/>
    <w:rsid w:val="00371952"/>
    <w:rsid w:val="00375E1F"/>
    <w:rsid w:val="00382FDB"/>
    <w:rsid w:val="00383B1C"/>
    <w:rsid w:val="00384CC7"/>
    <w:rsid w:val="003929F8"/>
    <w:rsid w:val="003932C0"/>
    <w:rsid w:val="00393F7C"/>
    <w:rsid w:val="00396A02"/>
    <w:rsid w:val="003A2E3D"/>
    <w:rsid w:val="003A461A"/>
    <w:rsid w:val="003A47E8"/>
    <w:rsid w:val="003A6741"/>
    <w:rsid w:val="003B2115"/>
    <w:rsid w:val="003C08D0"/>
    <w:rsid w:val="003D0144"/>
    <w:rsid w:val="003E167B"/>
    <w:rsid w:val="003E41EC"/>
    <w:rsid w:val="003F385E"/>
    <w:rsid w:val="00401098"/>
    <w:rsid w:val="00407B91"/>
    <w:rsid w:val="00413F94"/>
    <w:rsid w:val="00417C5E"/>
    <w:rsid w:val="0043749A"/>
    <w:rsid w:val="0044691D"/>
    <w:rsid w:val="00466082"/>
    <w:rsid w:val="00477EEA"/>
    <w:rsid w:val="004C3C81"/>
    <w:rsid w:val="004D0444"/>
    <w:rsid w:val="004E192D"/>
    <w:rsid w:val="004F1686"/>
    <w:rsid w:val="005012B2"/>
    <w:rsid w:val="005257FB"/>
    <w:rsid w:val="00526AE5"/>
    <w:rsid w:val="00537775"/>
    <w:rsid w:val="005523DF"/>
    <w:rsid w:val="005642CF"/>
    <w:rsid w:val="00567E2F"/>
    <w:rsid w:val="00572810"/>
    <w:rsid w:val="00576576"/>
    <w:rsid w:val="00585152"/>
    <w:rsid w:val="00587422"/>
    <w:rsid w:val="005A10BB"/>
    <w:rsid w:val="005A35C8"/>
    <w:rsid w:val="005B3D82"/>
    <w:rsid w:val="005B67EE"/>
    <w:rsid w:val="005C19EA"/>
    <w:rsid w:val="005E13E5"/>
    <w:rsid w:val="005F0D1A"/>
    <w:rsid w:val="00611E73"/>
    <w:rsid w:val="00613413"/>
    <w:rsid w:val="00613A37"/>
    <w:rsid w:val="00614612"/>
    <w:rsid w:val="00624792"/>
    <w:rsid w:val="0062798E"/>
    <w:rsid w:val="00641A5F"/>
    <w:rsid w:val="00653F1F"/>
    <w:rsid w:val="00685341"/>
    <w:rsid w:val="00687AE8"/>
    <w:rsid w:val="006904F8"/>
    <w:rsid w:val="006A14CE"/>
    <w:rsid w:val="006A6BFC"/>
    <w:rsid w:val="006B2D9C"/>
    <w:rsid w:val="006B6E1E"/>
    <w:rsid w:val="006D56DB"/>
    <w:rsid w:val="006D60AB"/>
    <w:rsid w:val="006E1BBD"/>
    <w:rsid w:val="006E51BD"/>
    <w:rsid w:val="00703A92"/>
    <w:rsid w:val="00725D02"/>
    <w:rsid w:val="00741361"/>
    <w:rsid w:val="007664AB"/>
    <w:rsid w:val="007827F3"/>
    <w:rsid w:val="007A0BCA"/>
    <w:rsid w:val="007B7117"/>
    <w:rsid w:val="007C1AA1"/>
    <w:rsid w:val="007C593C"/>
    <w:rsid w:val="007C6F9C"/>
    <w:rsid w:val="007D0590"/>
    <w:rsid w:val="007D2727"/>
    <w:rsid w:val="007D2CA1"/>
    <w:rsid w:val="007D3C5D"/>
    <w:rsid w:val="007F1A14"/>
    <w:rsid w:val="007F74CE"/>
    <w:rsid w:val="00817BFF"/>
    <w:rsid w:val="0082208B"/>
    <w:rsid w:val="0082256E"/>
    <w:rsid w:val="00824AD6"/>
    <w:rsid w:val="008366C2"/>
    <w:rsid w:val="0084231A"/>
    <w:rsid w:val="00856A53"/>
    <w:rsid w:val="00861982"/>
    <w:rsid w:val="00865B65"/>
    <w:rsid w:val="00874EF1"/>
    <w:rsid w:val="00876F05"/>
    <w:rsid w:val="0088338F"/>
    <w:rsid w:val="008A69F9"/>
    <w:rsid w:val="008C2E4D"/>
    <w:rsid w:val="008D4959"/>
    <w:rsid w:val="008E0459"/>
    <w:rsid w:val="008E49CF"/>
    <w:rsid w:val="008F3878"/>
    <w:rsid w:val="00902104"/>
    <w:rsid w:val="00904D1A"/>
    <w:rsid w:val="00904D33"/>
    <w:rsid w:val="00917058"/>
    <w:rsid w:val="00923039"/>
    <w:rsid w:val="009433DE"/>
    <w:rsid w:val="009477ED"/>
    <w:rsid w:val="009A54A0"/>
    <w:rsid w:val="009B4EE4"/>
    <w:rsid w:val="009C6FCA"/>
    <w:rsid w:val="009D4AD3"/>
    <w:rsid w:val="009D5986"/>
    <w:rsid w:val="009E248F"/>
    <w:rsid w:val="00A1129E"/>
    <w:rsid w:val="00A11480"/>
    <w:rsid w:val="00A15D46"/>
    <w:rsid w:val="00A169FF"/>
    <w:rsid w:val="00A24750"/>
    <w:rsid w:val="00A31223"/>
    <w:rsid w:val="00A42A49"/>
    <w:rsid w:val="00A5418C"/>
    <w:rsid w:val="00A57483"/>
    <w:rsid w:val="00A626CC"/>
    <w:rsid w:val="00A70FD2"/>
    <w:rsid w:val="00A94629"/>
    <w:rsid w:val="00AA65A8"/>
    <w:rsid w:val="00AB66A3"/>
    <w:rsid w:val="00AD1B67"/>
    <w:rsid w:val="00AD4F9E"/>
    <w:rsid w:val="00B06151"/>
    <w:rsid w:val="00B16593"/>
    <w:rsid w:val="00B24C2B"/>
    <w:rsid w:val="00B3419F"/>
    <w:rsid w:val="00B462E7"/>
    <w:rsid w:val="00B46FAE"/>
    <w:rsid w:val="00B67695"/>
    <w:rsid w:val="00B86E5E"/>
    <w:rsid w:val="00B93699"/>
    <w:rsid w:val="00BB1631"/>
    <w:rsid w:val="00BC6512"/>
    <w:rsid w:val="00BD318B"/>
    <w:rsid w:val="00BE0F89"/>
    <w:rsid w:val="00BE3BE1"/>
    <w:rsid w:val="00BE7442"/>
    <w:rsid w:val="00C00F0C"/>
    <w:rsid w:val="00C11A5E"/>
    <w:rsid w:val="00C20124"/>
    <w:rsid w:val="00C22193"/>
    <w:rsid w:val="00C2585F"/>
    <w:rsid w:val="00C51271"/>
    <w:rsid w:val="00C57A58"/>
    <w:rsid w:val="00C61B21"/>
    <w:rsid w:val="00C81E55"/>
    <w:rsid w:val="00C84849"/>
    <w:rsid w:val="00C85366"/>
    <w:rsid w:val="00CA0545"/>
    <w:rsid w:val="00CA2573"/>
    <w:rsid w:val="00CA2B2B"/>
    <w:rsid w:val="00CA7AC7"/>
    <w:rsid w:val="00CB374F"/>
    <w:rsid w:val="00CB4268"/>
    <w:rsid w:val="00CC2C53"/>
    <w:rsid w:val="00CE632B"/>
    <w:rsid w:val="00D24660"/>
    <w:rsid w:val="00D34E55"/>
    <w:rsid w:val="00D36FC5"/>
    <w:rsid w:val="00D450E6"/>
    <w:rsid w:val="00D45A21"/>
    <w:rsid w:val="00D52B4B"/>
    <w:rsid w:val="00D57568"/>
    <w:rsid w:val="00D67D3D"/>
    <w:rsid w:val="00D92548"/>
    <w:rsid w:val="00D97346"/>
    <w:rsid w:val="00DA3437"/>
    <w:rsid w:val="00DD76B5"/>
    <w:rsid w:val="00DF26C3"/>
    <w:rsid w:val="00E05F74"/>
    <w:rsid w:val="00E327BC"/>
    <w:rsid w:val="00E45F48"/>
    <w:rsid w:val="00E4642A"/>
    <w:rsid w:val="00E62D99"/>
    <w:rsid w:val="00E6418B"/>
    <w:rsid w:val="00E664A7"/>
    <w:rsid w:val="00E7640A"/>
    <w:rsid w:val="00E973A2"/>
    <w:rsid w:val="00ED174D"/>
    <w:rsid w:val="00ED573C"/>
    <w:rsid w:val="00EF2019"/>
    <w:rsid w:val="00F2236A"/>
    <w:rsid w:val="00F227D2"/>
    <w:rsid w:val="00F23F74"/>
    <w:rsid w:val="00F41CCE"/>
    <w:rsid w:val="00F61075"/>
    <w:rsid w:val="00F72FA3"/>
    <w:rsid w:val="00F97ACD"/>
    <w:rsid w:val="00FA64BE"/>
    <w:rsid w:val="00FB5108"/>
    <w:rsid w:val="00FD7BE7"/>
    <w:rsid w:val="00FE0B9F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09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C5E"/>
    <w:rPr>
      <w:sz w:val="24"/>
      <w:szCs w:val="28"/>
    </w:rPr>
  </w:style>
  <w:style w:type="paragraph" w:styleId="1">
    <w:name w:val="heading 1"/>
    <w:basedOn w:val="a"/>
    <w:next w:val="a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a6">
    <w:name w:val="Title"/>
    <w:basedOn w:val="a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a5">
    <w:name w:val="หัวกระดาษ อักขระ"/>
    <w:basedOn w:val="a0"/>
    <w:link w:val="a4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a7">
    <w:name w:val="Balloon Text"/>
    <w:basedOn w:val="a"/>
    <w:link w:val="a8"/>
    <w:rsid w:val="00687AE8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687AE8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7C5E"/>
    <w:rPr>
      <w:sz w:val="24"/>
      <w:szCs w:val="28"/>
    </w:rPr>
  </w:style>
  <w:style w:type="paragraph" w:styleId="1">
    <w:name w:val="heading 1"/>
    <w:basedOn w:val="a"/>
    <w:next w:val="a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a6">
    <w:name w:val="Title"/>
    <w:basedOn w:val="a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a5">
    <w:name w:val="หัวกระดาษ อักขระ"/>
    <w:basedOn w:val="a0"/>
    <w:link w:val="a4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a7">
    <w:name w:val="Balloon Text"/>
    <w:basedOn w:val="a"/>
    <w:link w:val="a8"/>
    <w:rsid w:val="00687AE8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687AE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gi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image" Target="media/image6.gi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g"/><Relationship Id="rId5" Type="http://schemas.openxmlformats.org/officeDocument/2006/relationships/settings" Target="settings.xml"/><Relationship Id="rId15" Type="http://schemas.openxmlformats.org/officeDocument/2006/relationships/image" Target="media/image9.emf"/><Relationship Id="rId10" Type="http://schemas.openxmlformats.org/officeDocument/2006/relationships/image" Target="media/image4.jpg"/><Relationship Id="rId4" Type="http://schemas.microsoft.com/office/2007/relationships/stylesWithEffects" Target="stylesWithEffects.xml"/><Relationship Id="rId9" Type="http://schemas.openxmlformats.org/officeDocument/2006/relationships/image" Target="media/image3.jp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35A70-3E4E-40B4-BE9E-A4D2F7CC7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</vt:vector>
  </TitlesOfParts>
  <Company>Thailand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การประเมินโครงการพัฒนาข้าราชการครูและบุคลากรทางการศึกษาสังกัดอาชีวศึกษาจังหวัดลำพูน</dc:title>
  <dc:creator>Computer</dc:creator>
  <cp:lastModifiedBy>USER-PC</cp:lastModifiedBy>
  <cp:revision>2</cp:revision>
  <cp:lastPrinted>2015-07-20T05:49:00Z</cp:lastPrinted>
  <dcterms:created xsi:type="dcterms:W3CDTF">2015-07-20T05:53:00Z</dcterms:created>
  <dcterms:modified xsi:type="dcterms:W3CDTF">2015-07-20T05:53:00Z</dcterms:modified>
</cp:coreProperties>
</file>